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1 842 271.95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2020-10-24T23:18:37+03:00</dcterms:created>
  <dcterms:modified xsi:type="dcterms:W3CDTF">2020-10-24T23:18:37+03:00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