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Очков Александр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772981919174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ул.Мосфильмовская, д.11, корп.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А40-74169/2019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Кредитная нота National Bank TRUST, 2012, эмитент C.R.R.BV (CRR) “Netherlands” в количестве 3,99 единиц, номинальной стоимостью 100000 USD за единицу — 24566430 (двадцать четыре миллиона пятьсот шестьдесят шесть тысяч четыреста тридцать)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22 109 787.00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2 210 978.70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22 109 787.00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2 210 978.70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19 653 144.00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1 719 650.10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17 196 501.00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1 473 985.80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14 739 858.00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1 228 321.50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12 283 215.00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982 657.20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736 992.90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7 369 929.00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491 328.60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4 913 286.00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09.11.2020 10:10:19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2020-11-09T10:10:19+03:00</dcterms:created>
  <dcterms:modified xsi:type="dcterms:W3CDTF">2020-11-09T10:10:19+03:00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