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004764/18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жилищно-коммунального хозяйства пгт. Вахруши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4329004750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613111, Россия, Кировская область, Слободской район, пгт. Вахруши, ул. Горького,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А28-1646/2019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бани-сауны, 306,7 кв.м, 1 эт., с. Ильинское, ул. Набережная, 9, кад. № 43:30:430202:216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527 400.00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06.10.2020 12:43:35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2020-10-06T12:43:35+03:00</dcterms:created>
  <dcterms:modified xsi:type="dcterms:W3CDTF">2020-10-06T12:43:35+03:00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