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179 эт. 21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10:08:26.277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12:25:50.798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12:41:10.925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07:09:52.282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13:51:43.944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17:00:42.881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09:50:47.446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13:03:31.171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14:14:28.681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15:16:13.324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16:19:14.140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16:28:19.499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2020-10-19T15:07:50+03:00</dcterms:created>
  <dcterms:modified xsi:type="dcterms:W3CDTF">2020-10-19T15:07:50+03:00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