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4405011537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157800, г.Нерехта, ул.Нерехтская,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А31-3176/2018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Корпус-модуль (этажей 4, в том числе подземных 0), кад. номер 44:13:140523:92, площадью 5067,8 кв.м, расположенный по адресу: г. Нерехта, ул. Нерехтская,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15:41:23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2020-09-28T15:41:22+03:00</dcterms:created>
  <dcterms:modified xsi:type="dcterms:W3CDTF">2020-09-28T15:41:22+03:00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