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004614/12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Удельнов Григорий Васильевич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772472043326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8(929)5463283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Поляны, д.7, кв.206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004614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21.08.2020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П.Л. Морозова, № 97 кв. 188 эт. 22 комн. 2; 62 м2.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4 554 000.00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10.08.2020 11:30:02.236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Давыдов Антон Александрович
ИНН: 270315393595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004614-12-3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08:00:08.410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Гагарина  Елена  Григорьевна
ИНН: 270391492485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004614-12-4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08:48:11.600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Подлипенко Сергей  Сергеевич
ИНН: 281002156883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004614-12-5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12:32:59.804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Емельянов Андрей Николаевич
ИНН: 272386128702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004614-12-6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20.08.2020 15:14:07.954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Медин Алексей Андреевич
ИНН: 272013146201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004614-12-7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11:58:32.741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Курбацкая Наталья Петровна
ИНН: 271305444161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004614-12-8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13:23:03.367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Юсупова Динара Кабиловна
ИНН: 771595136843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004614-12-9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14:37:23.032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Три Инвест
ИНН: 2721234062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004614-12-11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15:32:52.200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Воробьёва Татьяна  Михайловна
ИНН: 650115067271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004614-12-13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21.08.2020 17:54:10.194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Дмитриенко Денис Сергеевич
ИНН: 272437838005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24.08.2020 15:20:04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2020-08-24T15:20:04+03:00</dcterms:created>
  <dcterms:modified xsi:type="dcterms:W3CDTF">2020-08-24T15:20:04+03:00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