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№19(72). Трактор К-701, гос№: 74ХТ9266.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09:44:34.969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Эдуард Петрович
ИНН: 402806049398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09:44:34.969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Эдуард Петрович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47 600.00 рублей за имущество, составляющее Лот, предложил участник Казаков Эдуард Петрович (ИНН 402806049398),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19.08.2020 09:14:39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2020-08-19T09:14:39+03:00</dcterms:created>
  <dcterms:modified xsi:type="dcterms:W3CDTF">2020-08-19T09:14:39+03:00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