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Поддымников-Гордеев Владимиру Валерьевичу, 19.05.1984 г.р., в размере 3 473 474,71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3 126 136.24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12:07:00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2020-09-21T12:07:00+03:00</dcterms:created>
  <dcterms:modified xsi:type="dcterms:W3CDTF">2020-09-21T12:07:00+03:00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