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122 061 482.33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12:54:48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2020-08-11T12:54:48+03:00</dcterms:created>
  <dcterms:modified xsi:type="dcterms:W3CDTF">2020-08-11T12:54:48+03:00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