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КС-45717 К-1, г/н X 075 KH 27,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1 540 402.20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1 540 402.20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231 060.33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1 155 301.65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154 040.22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770 201.10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385 100.55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03:44:02.432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06:32:19.212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15:55:16.419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15:56:04.392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15:56:32.082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15:58:35.861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Подгорец Мария Андреевна
ИНН: 381299882533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12:04:16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2020-07-27T12:04:15+03:00</dcterms:created>
  <dcterms:modified xsi:type="dcterms:W3CDTF">2020-07-27T12:04:15+03:00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