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004523/3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Кожокару Нине Михайловне, 27.10.1969 г.р., место рождения – с. Гангура Думбравенского района Молдавская ССР, в размере 2 601 000 руб. Начальная цена продажи - 2 601 000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26.11.2020 11:18:53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2020-11-26T11:18:53+03:00</dcterms:created>
  <dcterms:modified xsi:type="dcterms:W3CDTF">2020-11-26T11:18:53+03:00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