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№091-13,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11:58:11.733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09:42:10.051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11:58:11.733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09:42:10.051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85 890.00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84 112.00 рублей за имущество, составляющее Лот, предложил участник ИП Курамшин Ильнур Забирович (ИНН 860502362759)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15:56:52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2020-08-26T15:56:52+03:00</dcterms:created>
  <dcterms:modified xsi:type="dcterms:W3CDTF">2020-08-26T15:56:52+03:00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