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004482/2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Гриада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1101090669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89128636996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167000, Коми Респ, Сыктывкар г, Сысольское шоссе, д.1, офис 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1101145854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167000, республика Коми, город Сыктывкар, Колхозная улица,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А29-7006/2016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ООО Нево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57 614 213.94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21.07.2020 00:00:09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2020-07-21T00:00:09+03:00</dcterms:created>
  <dcterms:modified xsi:type="dcterms:W3CDTF">2020-07-21T00:00:09+03:00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