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Дизель-генераторная установка АД-60С-Т400-2РГ, в блок-боксе б/у (1 шт.)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21:59:34.644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723009273232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02.06.2020 07:42:38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2020-06-02T07:42:38+03:00</dcterms:created>
  <dcterms:modified xsi:type="dcterms:W3CDTF">2020-06-02T07:42:38+03:00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