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004374/4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Троцкий Глеб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637702340800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(846)2244555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Конноармейская, дом 17, кв.82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Производственно-коммерческая фирма Общество с ограниченной ответственностью КРИТ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6311010926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443041, Самарская область, г. Самара, ул. Никитинская, д.75,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А55-14208/2012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 124,8 кв.м, этаж: 2, адрес: г. Самара, ул. Чкалова, д. 72, кв. 61 Кадастровый (условный) номер: 63:01:0516002:1125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8 736 000.00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03.07.2020 13:06:21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2020-07-03T13:06:21+03:00</dcterms:created>
  <dcterms:modified xsi:type="dcterms:W3CDTF">2020-07-03T13:06:21+03:00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