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(рефрижератор) АФ-474250 (IVECO DAILY 70C15), VIN: X9H474250B0000026, 2011 г.в., гос.рег.знак К082УС86.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12:59:18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2020-05-13T12:59:17+03:00</dcterms:created>
  <dcterms:modified xsi:type="dcterms:W3CDTF">2020-05-13T12:59:17+03:00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