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004302/3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№3:Волочаевская ул., д. 87 м/ст №2 / 16,6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680 338.98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136 067.80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680 338.98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129 264.41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646 322.03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122 461.02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612 305.08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20.04.2020 23:00:18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2020-04-20T23:00:18+03:00</dcterms:created>
  <dcterms:modified xsi:type="dcterms:W3CDTF">2020-04-20T23:00:18+03:00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