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004281/1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Онуфриенко Юрий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166012742111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+79179178969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420088, РТ, г. Казань, ул. Академика Губкина, д. 37, кв. 143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«Васильевская Нефтебаза»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1654031714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603074, г. Нижний Новгород, ул. Бурнаковская, 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А43-23435/2016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004281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02.03.2020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03.04.2020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Имущественный комплекс предприятия (Нефтебаза) расположенный по адресу: РФ, Республика Татарстан (Татарстан), Зеленодольский район, пгт. Васильево, включающий в себя: 
  А) Земельный участок для хранения нефтепродуктов, категория земель: земли населенных пунктов, разрешенное использование: для размещения промышленных объектов, общая площадь 0,32га, кадастровый (или условный) номер: 16:20:010121:0119,
Б) Земельный участок под нефтебазу и подъездную автодорогу с правом проезда смежных землепользователей, категория земель: земли населенных пунктов, разрешенное использование: для размещения промышленных объектов, общая площадь 12 600 кв.м., кадастровый (или условный) номер: 16:20:010121:0105,
В) Земельный участок для хранения нефтепродуктов, категория земель: земли населенных пунктов, разрешенное использование: для размещения промышленных объектов, общая площадь 0,3 га, кадастровый (или условный) номер: 16:20:010121:0121,
Г) Земельный участок для хранения нефтепродуктов, категория земель: земли населенных пунктов, разрешенное использование: для размещения промышленных объектов, общая площадь 800 кв.м., кадастровый (или условный) номер: 16:20:010121:0120,
Д) Железнодорожный путь, длина 500 м., Лит. III, реест. №88-417-821, объект №86, кадастровый (или условный) номер: 16:20:000000:2337,
Е) Емкость запаса воды, объемом 300 куб.м., Лит. Г8, реест. №88-416-820, объект №85, кадастровый (или условный) номер: 16:20:010121:1552,
Ж) Контрольно–пропускной пункт, одноэтажный, (подземных этажей – 0), общая площадь 24 кв.м., Лит. В, инв. №7-5-480, объект №92, кадастровый (или условный) номер: 16:20:010121:1473,
З) Сложный объект недвижимого имущества ЗАО «Васильевская нефтебаза» (санбыткорпус, насосная, РВС 400-2 шт., РВС 1000-2шт., РВС 2000, железнодорожная эстакада, АСН, ливнесток, подъездная дорога), назначение: нежилое, общая площадь 196,10 кв.м., инв. №7-5-480, лит. А-А3, Б, Г-Г7, IV, кадастровый (или условный) номер: 16:20:010121:1472,
Имущество бывшее в употреблении, с износом более 50%, с истекшими сроками действия отдельных документов и с недостатками с учетом предписания ростехнадзора № 43-07-03/08/109-0116 от 17.07.2017.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39 600 000.00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08.04.2020 10:58:20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2020-04-08T10:58:19+03:00</dcterms:created>
  <dcterms:modified xsi:type="dcterms:W3CDTF">2020-04-08T10:58:19+03:00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