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«Дорожно-эксплуатационное управление №3»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6025035856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182170, Псковская область, г. Великие Луки, ул. Дальняя, д. 11/1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А52-287/2016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№27.Права требования, принадлежащего АО «ДЭУ-3» об уплате Вольским Алексеем Ивановичем убытков в размере 31022391,57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27 920 152.41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08.04.2020 15:02:06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2020-04-08T15:02:05+03:00</dcterms:created>
  <dcterms:modified xsi:type="dcterms:W3CDTF">2020-04-08T15:02:05+03:00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