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Денежкина Анна 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760404695700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С. Орджоникидзе, д. 16А,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А82-15354/2018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2-комнатная квартира, назначение: жилое, площадь 94,3 кв.м., этаж 3, адрес: ул. С. Орджоникидзе, д. 16А, кв.8, кадастровый номер 76:23:010101:36989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5 038 515.00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4 773 330.00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4 508 145.00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23:58:38.829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Рыжова Оксана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761601798739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23.03.2020 13:58:49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2020-03-23T13:58:48+03:00</dcterms:created>
  <dcterms:modified xsi:type="dcterms:W3CDTF">2020-03-23T13:58:48+03:00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