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10.03.2020 18:28:43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2020-03-10T18:28:43+03:00</dcterms:created>
  <dcterms:modified xsi:type="dcterms:W3CDTF">2020-03-10T18:28:43+03:00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