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004195/2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Хрисаненков Владлен Леонидович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773103055392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8-910-483-27-39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Айвазовского, д.6, кор.1, кв.626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ПОЛИКОМП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7703314437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129164, г.Москва, Проспект Мира, 120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А40-120614/14-95-141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004195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03.02.2020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07.03.2020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физическим и юридическим лицам: Долганову Е.В., ООО «Технострой», ЗАО «Автотекс».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10 690 263.38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11.03.2020 14:14:56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2020-03-11T14:14:56+03:00</dcterms:created>
  <dcterms:modified xsi:type="dcterms:W3CDTF">2020-03-11T14:14:56+03:00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