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«ЧЗМТ»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2130151124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428000, ЧР, г. Чебоксары, ул. Ярославская, д. 74, оф. 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А79-6612/2018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Гильотина, модел НА3121, 1985 г.выпуска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82 668.60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74 401.74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66 953.47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60 258.13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004193-8-1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10:00:20.358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  Максим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784200592464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10:00:20.358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  Максим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91 854.00 рублей за имущество, составляющее Лот, предложил участник Михайлов  Максим Сергеевич ( ИНН 784200592464 ),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02.03.2020 09:22:44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2020-03-02T09:22:43+03:00</dcterms:created>
  <dcterms:modified xsi:type="dcterms:W3CDTF">2020-03-02T09:22:43+03:00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