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004175/2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Юсупов  Азат  Моратович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025508869258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89221003334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450501, Республика Башкортостан, Уфимский район, с. Булгаково, ул. Нагорная, д. 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Нижнетагильское муниципальное унитарное предприятие Горэнерго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6623053107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622018, Свердловская обл., г. Нижний Тагил, ул. Юности, 2В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А60-26302/2011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Затвор Ду 700 Ру 10 2 шт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657 880.17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32 894.01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657 880.17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29 604.59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592 092.15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26 315.20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526 304.14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23 025.81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460 516.12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03.03.2020 07:25:43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2020-03-03T07:25:43+03:00</dcterms:created>
  <dcterms:modified xsi:type="dcterms:W3CDTF">2020-03-03T07:25:43+03:00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