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Автомобильные дороги (сооружение),  1510 м., Кад. № 52:21:0000000:3588 (сервитут). Начальная цена: 270 000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2020-07-13T10:07:30+03:00</dcterms:created>
  <dcterms:modified xsi:type="dcterms:W3CDTF">2020-07-13T10:07:30+03:00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