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Алькема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343515955226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89178316462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Медведева, д. 65,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Автоколонна 1293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0547009127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368870, Республика Дагестан, г. Кизляр, ул. Кирова,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А15-3184/2017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здание, общая площадь 328,4 кв.м., кадастровый номер: 05:43:0000349:115, Котельная, общая площадь 45,6 кв.м., кадастровый номер: 05:43:0000349:113, Производственный комплекс, общая площадь 3154,7 кв.м., кадастровый номер: 05:43:0000349:116, Электроподстанция, общая площадь 34,8 кв.м., кадастровый номер: 05:43:0000349:114, Авто-мойка, общая площадь 99 кв.м., кадастровый номер: 05:43:0000349:112, Контрольно-пропускной пункт, общая площадь 321,3 кв.м., кадастровый номер: 05:43:0000349:111, Земельный участок площадью 17379 кв.м., кадастровый номер: 05:43:0000349:0037, Неоплан-116 1978 г.в., Неоплан-116 1978 г.в., Неоплан-116 1984 г.в., Неоплан-116 1990 г.в., Икарус-256 1987 г.в., Икарус-250 1986 г.в., Икарус-250 1980 г.в., MAN Marco Polo 1997 г.в., Мерседес-Бенц 313 Спринтер 2006 г.в., Мерседес-Бенц 313 Спринтер 2008 г.в., ПАЗ 320540 2005 г.в., ПАЗ-672М 1988 г.в., ПАЗ-32053 2005 г.в., ПАЗ-320540 2005 г.в., ПАЗ-320540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35 661 583.80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7 132 316.76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35 661 583.80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6 419 085.00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32 095 425.40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5 705 853.00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28 529 267.00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4 992 622.00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24 963 108.70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4 279 390.00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21 396 950.30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17 830 791.90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2 852 927.00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14 264 633.50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2 139 695.00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10 698 475.10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1 426 463.00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7 132 316.76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713 231.70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3 566 158.38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11:58:38.704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Желудков  Антон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344212201285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обеспечения данной заявки)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15:00:15.108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Кадилов Шамил Магомеднабиевич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053700232029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29.02.2020 16:12:55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2020-02-29T16:12:54+03:00</dcterms:created>
  <dcterms:modified xsi:type="dcterms:W3CDTF">2020-02-29T16:12:54+03:00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