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«ЛАЙМ» на сумму 41 971 000,00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16 998 660.00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18:23:06.952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22:32:44.389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Карягина Маргарита Евгеньевна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522901667872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11:32:37.576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Миргалиев Ермек Нурмуханбаторович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644305041258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14:28:15.368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15:37:34.469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Батанова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262405148605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организатора торгов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16:52:15.287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17:27:12.990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Окашева Елизавета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120100643498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17:43:56.432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17:47:27.355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17:50:22.467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17:54:41.999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17:55:57.003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17:57:08.429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2019-12-31T18:07:49+03:00</dcterms:created>
  <dcterms:modified xsi:type="dcterms:W3CDTF">2019-12-31T18:07:49+03:00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