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004061/8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«Дом и 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8902013203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629400 ЯНАО, г. Лабытнанги, ул. Геологов, д.3, оф.1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А81-7012/2016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ИЖД, объект незавершённого строительства, общая площадь застройки 152,2 кв.м., степень готовности 10%, адрес: ЯНАО, г. Лабытнанги, ул. Центральная (планировочный квартал 02:01:04, ЗУ № 22), кадастровый № 89:09:020106:700 с правом аренды земельного участка, общая площадь 601 кв.м., кадастровый № 89:09:020106:572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535 500.00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004061-8-1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13:03:13.893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860223249496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13:03:13.893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58 001.00 рублей за имущество, составляющее Лот, предложил участник Тищенко Ирина Сергеевна ( ИНН 860223249496 ),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04.02.2020 08:16:55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2020-02-04T08:16:54+03:00</dcterms:created>
  <dcterms:modified xsi:type="dcterms:W3CDTF">2020-02-04T08:16:54+03:00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