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004055/1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Матюшин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772320648694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115193, г. Москва, ул. 7-я Кожуховская, д. 14/1,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А40-93907/2019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13.02.2020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средства: Hyundai ix35, VIN TMAJU81EBFJ672152, 2014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579 306.00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004055-1-1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12.02.2020 19:38:52.516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Гаврилов Максим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616605498096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13.02.2020 19:06:35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2020-02-13T19:06:35+03:00</dcterms:created>
  <dcterms:modified xsi:type="dcterms:W3CDTF">2020-02-13T19:06:35+03:00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