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В-160.20010, рег. № 43КЕ0841,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454 680.00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004051-10-1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16:48:20.989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ГазХимМонтаж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7811468804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17.02.2020 18:01:50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2020-02-17T18:01:50+03:00</dcterms:created>
  <dcterms:modified xsi:type="dcterms:W3CDTF">2020-02-17T18:01:50+03:00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