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Юмойл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1102075303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169309 Республика Коми г. Ухта ул. Советская.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А29-10723/2017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12.12.2019 13:58:00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10.01.2020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Скважина № 26 «Кедровка» глубиной 1020 м. 11:11:0000000:277, Республика Коми, Троицко-Печорский р-н, Нижнеомринское месторождение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1 498 959.00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1 498 959.00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1 349 063.10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1 199 167.20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1 049 271.30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899 375.40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749 479.50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599 583.60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449 687.70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254 823.03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10.01.2020 14:58:57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2020-01-10T14:58:57+03:00</dcterms:created>
  <dcterms:modified xsi:type="dcterms:W3CDTF">2020-01-10T14:58:57+03:00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