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Попов) по адресу: Волгоградская область, Киквидзенский р-н, сельское поселение Ежовское, площадь 1000 кв.м. кадастровый номер 34:11:000000:795.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2019-12-11T17:03:33+03:00</dcterms:created>
  <dcterms:modified xsi:type="dcterms:W3CDTF">2019-12-11T17:03:33+03:00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