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003856/2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Владислав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245511066202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89069739778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гор.Минусинск, ул.Октябрьская, д.70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Аникин Владимир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246604271661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Водянникова, 2В - 10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А33-4649/2019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- земли сельскохозяйственного назначения, площадь 635 кв.м, кадастровый номер: 24:58:0330001:631, расположенный по адресу: Россия, Красноярский край, г. Железногорск, садоводческое товарищество №10, ул. Строительная №47.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50 842.33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21.11.2019 20:24:49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2019-11-21T20:24:49+03:00</dcterms:created>
  <dcterms:modified xsi:type="dcterms:W3CDTF">2019-11-21T20:24:49+03:00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