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003800/1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Дьякова Елена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526203814644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8(960) 187-35-15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Россия, Нижегородская область, город Нижний Новгород, улица Пушкина, дом 29, квартира 116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Ломп Александра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521300001733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607870, Нижегородская область, Гагинский район, с. Гагино, ул. Комсомольская, д. 5, кв.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А43-4957/2019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 1. Начальная цена продажи имущества 67500,00 руб.
Земельный участок.
Категория земель: Земли населенных пунктов.
Разрешенное использование: Для размещения объектов предпринимательской деятельности.
Кадастровый (условный) номер 52:49:0600002:1001. 
Площадь: 82 кв.м.
Адрес: Россия, Нижегородская обл., Гагинский р-н, с. Гагино, ул. Ленина, д. 3 А.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003800-1-1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15.10.2019 13:22:47.355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Тяжелов Игорь Владимирович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526200741420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06.11.2019 13:19:33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2019-11-06T13:19:33+03:00</dcterms:created>
  <dcterms:modified xsi:type="dcterms:W3CDTF">2019-11-06T13:19:33+03:00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