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адрес местонахождения объекта: Красноярский край, Манский район, СНТ «Кедр-9», уч.275. Площадь 1000 кв.м., кадастровый номер: 24:24:1242001:46.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11.10.2019 01:44:08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2019-10-11T01:44:08+03:00</dcterms:created>
  <dcterms:modified xsi:type="dcterms:W3CDTF">2019-10-11T01:44:08+03:00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