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003713/1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Сазонова Наталья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524800504064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88312835253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ул. Полтавская, д. 47, кв. 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«Агротех»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5257109295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603059, г. Нижний Новгород, ул.Октябрьской революции, д.39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А43-41432/2018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003713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размере 6,2 га в праве собственности на земельный участок, категория земель: земли сельскохозяйственного назначения, виды разрешенного использования: для сельскохозяйственного производства, кадастровый номер: 52:55:0000000:24, площадь: 8694125 кв.м., адрес: Нижегородская область, Дивеевский р-н, с/о Глуховский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003713-1-3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28.09.2019 23:59:15.357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Макаров Антон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165041281590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01.10.2019 17:46:19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2019-10-01T17:46:18+03:00</dcterms:created>
  <dcterms:modified xsi:type="dcterms:W3CDTF">2019-10-01T17:46:18+03:00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