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20% в уставном капитале ООО «АРГОСИ-ИНВЕСТТУР» (ОГРН 1117746010777, ИНН/КПП 7705938462/770501001, 115054, г. Москва, переулок Стремянный, д.38)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2019-10-21T12:00:33+03:00</dcterms:created>
  <dcterms:modified xsi:type="dcterms:W3CDTF">2019-10-21T12:00:33+03:00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