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к.н.  66:04:0000000:274,  обл. Свердловская, р-н Ачитский, СПК Афанасьевский, 56462506 кв. м., общая долевая собственность: 616000/59749317, S=58,21 га., 
- Земельный участок, к.н.  66:04:0000000:274,  обл. Свердловская, р-н Ачитский, СПК Афанасьевский, 56462506 кв. м., общая долевая собственность: 616000/59749317, S=58,21 га., 
- Земельный участок, к.н.  66:04:0000000:274,  обл. Свердловская, р-н Ачитский, СПК Афанасьевский, 56462506 кв. м., общая долевая собственность: 492800/59749317, S=46,57 га. с начальной ценой 6 750 000,00  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2019-11-11T08:24:13+03:00</dcterms:created>
  <dcterms:modified xsi:type="dcterms:W3CDTF">2019-11-11T08:24:13+03:00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