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003535/2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Джалилова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110100859966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+79128615131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 Республика Коми г. Сыктывкар ул. Советская д. 2/1 кв 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Юмойл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1102075303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169309 Республика Коми г. Ухта ул. Советская.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А29-10723/2017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Скважина № 26 «Кедровка» глубиной 1020 м. 11:11:0000000:277, Республика Коми, Троицко-Печорский р-н, Нижнеомринское месторождение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1 498 959.00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299 791.80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1 498 959.00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299 791.80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1 349 063.10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299 791.80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1 199 167.20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299 791.80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1 049 271.30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299 791.80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899 375.40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299 791.80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749 479.50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02.09.2019 12:25:26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2019-09-02T12:25:26+03:00</dcterms:created>
  <dcterms:modified xsi:type="dcterms:W3CDTF">2019-09-02T12:25:26+03:00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