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Земельный участок,  площадь 5356,00 + − 128,1 кв.м., кадастровый номер 52:21:0000013:232. Начальная цена: 85 770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17:36:37.974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Дараев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525615653793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17:36:37.974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Дараев Алексей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60 039.00 рублей за имущество, составляющее Лот, предложил участник Дараев Алексей Иванович ( ИНН 525615653793 ),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12:45:01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2019-08-19T12:45:00+03:00</dcterms:created>
  <dcterms:modified xsi:type="dcterms:W3CDTF">2019-08-19T12:45:00+03:00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