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404146, Волгоградская область, х. Госпитомник, ул. Дружбы,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площадью 65,9, этажность 1, кадастровый номер 34:03:180005:2279, расположенный по адресу – г.Волгоград, ул. Средневолжская, д.8а
- земельный участок, площадью 1.498 кв.м., категория земель – земли населенных пунктов, кадастровый номер 34:03:180005:815, расположенный по адресу – г.Волгоград, ул. Средневолжская, д.8а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20:45:10.272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 Ирина 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340408084321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20:45:10.272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 Ирина 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201 000.00 рублей за имущество, составляющее Лот, предложил участник ИП Филиппова  Ирина  Алексеевна ( ИНН 340408084321 ),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08.07.2019 16:25:34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2019-07-08T16:25:34+03:00</dcterms:created>
  <dcterms:modified xsi:type="dcterms:W3CDTF">2019-07-08T16:25:34+03:00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