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"Юмойл"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1102075303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169309 Республика Коми г. Ухта ул. Советская.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А29-10723/2017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Скважина № 7 «Кедровка» глубиной 1242,2 м. 11:11:0000000:398, Республика Коми, Троицко-Печорский р-н, Нижнеомринское месторождение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1 812 780.00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21.05.2019 12:17:32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2019-05-21T12:17:31+03:00</dcterms:created>
  <dcterms:modified xsi:type="dcterms:W3CDTF">2019-05-21T12:17:31+03:00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