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003304/79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003304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№79. Машина уборочная Трактор Беларусь-82.1, гос№: 74ХТ1914. Н.ц. Лота №79 – 611 000,00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003304-79-1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24.05.2019 18:20:49.387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Паламарчук Михаил Геннадьевич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744405736070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26.05.2019 18:33:58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2019-05-26T18:33:58+03:00</dcterms:created>
  <dcterms:modified xsi:type="dcterms:W3CDTF">2019-05-26T18:33:58+03:00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