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003304/61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«Евро-Азиатская Торговая Площадка»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6658391668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8 908 938 44 40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620075, Свердловская обл., г. Екатеринбург, ул. Мамина-Сибиряка, д. 101, оф. 3.03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ЗАО «ЮЖУРАЛАВТОБАН»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7445011899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455016, Челябинская лбл., г. Магнитогорск, ул. Фрунзе, д.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А76-20897/2018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003304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15.04.2019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24.05.2019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№61. КАМАЗ 55111, гос№: М346ММ74. Н.ц. Лота №61 – 130 000,00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003304-61-1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30.04.2019 20:26:31.736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Шаманаев Сергей Станиславович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667004610205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26.05.2019 12:25:39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2019-05-26T12:25:39+03:00</dcterms:created>
  <dcterms:modified xsi:type="dcterms:W3CDTF">2019-05-26T12:25:39+03:00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