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Кран козловой К-4М, г/п 5т., 1977 г.в., рег. №12231, заводской №2462, инв. №0004281.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873 810.42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2019-05-15T14:04:58+03:00</dcterms:created>
  <dcterms:modified xsi:type="dcterms:W3CDTF">2019-05-15T14:04:58+03:00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