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525902733700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+795191770058(831)278-42-83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603047 Н. Новгород ул. Красных Зорь д. 18 кв. 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СТРИОТлэнд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5262137139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 г. Москва проспект Мичуринский д. 21 корп. 4 комн.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А43-24796/2013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Торгово-складской комплекс, назначение: нежилое, общ. пл.: 29968 кв. м., адрес: Н. Новгород, ул. Ларина, кадастровый №52:18:0080246:34, год постройки 2011, группа капитальности 2, процент готовности 70%. Договор аренды земельного участка расторгнут. Ограничения: арест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10:57:51.991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Дмитрий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525711832026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17.06.2019 09:05:18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2019-06-17T09:05:17+03:00</dcterms:created>
  <dcterms:modified xsi:type="dcterms:W3CDTF">2019-06-17T09:05:17+03:00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