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Автотопливозаправщик КАМАЗ-4308 АТЗ 46123–02, 2006 г.в., заводской №Х9046123260, инв. № 0002889, ПТС 58 МВ 317778, гос. №В833УА.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755 085.00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2019-04-15T15:02:49+03:00</dcterms:created>
  <dcterms:modified xsi:type="dcterms:W3CDTF">2019-04-15T15:02:49+03:00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