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003142/3</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Докукин Анатолий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524905537839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89050137531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область, г. Дзержинск, ул.Крылова, д.4 кв.5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Открытое акционерное общество "Ильиногорское"</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5214001459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606058, Нижегородская область, Володарский район, р.п. Ильиногорск, шоссе Золинское, объект №5.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А43-17740/2016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003142</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18.02.2019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23.04.2019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Пилорама Р63-4Б год выпуска 01.02.01, Холодильник Атлант г.в. 30.03.04, Мост сетевой Z-com XI-1500 HP SP (Outdoor+65..-20.) г.в. 18.12.06, Пароформалиновая камера г.в. 01.11.85, Пожарная сигнализация племзавод г.в. 29.12.14, Уголок Эдельвейс коричневый г.в. 30.06.10, Кондиционер Mitsuubishi MS-GD 80+VB+MU GD80 VB г.в. 01.12.10, Маршрутизатор CISCO 871-SEC-K9 г.в. 22.11.07, Маршрутизатор CISCO 871-SEC-K9 г.в. 22.11.07, Маршрутизатор CISCO 871-SEC-K9 г.в. 22.11.07, Маршрутизатор с голосовым модулем CISCO C2651X-2F г.в. 10.01.12, Сервер х 3550 М2 Xeon г.в. 10.01.12, Сервер х 3550 М2 Xeon г.в. 10.01.12, Сервер х 3550 М2 Xeon 4C x 5570 г.в. 10.01.12, Сервер х 3550 М2 Xeon 4C x 5570 г.в. 10.01.12, Сервер х 3550 М2 Xeon 4C x 5570 г.в. 10.01.12, Сервер х 3550 М2 Xeon 4C x 5570 год выпуска 10.01.12, Сервер х 3550 М2 Xeon 4C x 5570 г.в. 10.01.12, Весы платформенные товарные г.в. 31.12.01, Весы платформенные товарные г.в. 31.12.01, Весы платформенные товарные г.в. 31.12.01, Дезбарьер г.в. 29.06.03, Эл.калорифер/Муссон/ г.в. 31.12.01, Эл.колорифер/Муссон/ г.в. 31.12.01, Косилка ременная ротационная КРР-1,9.00.000	год выпуска 07.06.07, Бочка для откачки навозной жижи год выпуска 01.12.86, Емкость 10 м3 г.в. 01.11.86, Заточной станок г.в. 01.03.79, Облучатель Икуф г.в. 30.04.02, Резервуар для хранения молока г.в. 01.12.86, Станок заточной СЗН г.в. 01.10.78, Станок сверлильный г.в. 01.12.80, Стенд МИСП г.в. 01.02.79, Таль г.в. 01.01.87, Токарный станок 1А-625 г.в. 01.11.76, Трансформатор сварочный ТДМ г.в. 01.06.00, Таль электрическая 0,5 т 6м г.в. 21.01.10, Компрессор гаражный С416М г.в. 28.09.10, Узел учета отопления и ГВС п/з г.в. 01.08.12, Картофелечистка г.в. 31.12.01, Шкаф жарочный г.в. 31.12.01, Машина УКМ-06 г.в. 01.04.00, Мясорубка МТК-15 г.в. 01.07.85, Тестомешательная машина г.в. 01.01.90, Холодильный шкаф ШХ-0.4ОМС	г.в. 01.09.99, Электросковорода г.в. 01.08.82, АТС г.в. 21.04.09, Весы электронные г.в. 30.03.04, Дистилятор г.в. 31.12.01, Дистилятор г.в. 31.12.01, Микроскоп Р-11 г.в. 31.12.01, Стерилизатор г.в. 31.12.01, Стерилизатор г.в. 31.12.01, Тележка г.в. 31.12.01, Холодильник АПШЕРОН г.в. 01.05.85, Холодильник АПШЕРОН г.в. 01.08.83, Холодильник АПШЕРОН г.в. 01.12.86, Холодильник ОКА/зил/ г.в. 01.08.83, Холодильник ЧИНАР г.в. 01.04.84, Шкаф металлический г.в.	30.03.04, Холодильник 2-х камерный Индезит г.в. 31.07.06, АППАРАТ ФЭК г.в. 01.11.76, ВЕСЫ РП 2ВМ-13 г.в. 01.07.78, ДИСТИЛЯТОР Д-25 г.в. 01.12.93, КАМЕРА ЦН ВЖ г.в. 01.07.74, Машина Planchette г.в. 29.12.03, МИКРОСКОП МБС г.в. 01.02.84, СТАНОК ДЛЯ ВЗЯТИЯ СПЕРМЫ г.в. 01.03.87, Фотометр СпермаКю в к-те с микрокюветой г.в. 12.01.04, ХОЛОДИЛЬНЫЙ ШКАФ ШХ-1 г.в. 01.10.89, ШКАФ СУШИЛЬНЫЙ Ш-80 г.в. 01.12.86, ШКАФ ШС-80 г.в. 01.05.82, Аппарат автоматический упаковки GТВ-400	г.в. 30.06.09, Чучело свиноматки для Collectis c покрытием г.в. 21.05.10, Генератор - распылитель аэрозольный РА-80 г.в. 20.04.11, Фотометр SDM1 для определения плотности семени г.в. 03.03.14, Система фасовки семени г.в. 03.03.14, Микроскоп Olimpus CX-21 г.в. 09.04.14, Чучело для свиноматки с покрытием г.в. 23.10.14, Весы электронные г.в. 30.03.04, Генератор аэрозольный ГА 2 г.в. 07.07.06, Генератор ГА -2 г.в. аэрозольный г.в. 14.06.07, Моечная дез.машина1-292-101НД 13/8 г.в. 16.10.07, Моечная машина 1.292-101.0 HD 13/18 S PLUS * EU г.в. 24.12.07, Моечная машина 1.292-101.0 HD 13/18 S PLUS * EU г.в. 24.12.07, Моечная машина 1.292-101.0 HD 13/18 S PLUS * EU г.в. 24.12.07, Моечная машина 1.292-101.0 HD 13/18 S PLUS * EU г.в. 24.12.07, Моечная машина 1.292-101.0 HD 13/18 S PLUS * EU г.в. 24.12.07, Моечная машина 1.292-101.0 HD 13/18 S PLUS * EU г.в. 24.12.07, Моечная машина 1.292-101.0 HD 13/18 S PLUS * EU г.в.	24.12.07, Моечная машина 1.292-101.0 HD 13/18 S PLUS * EU г.в. 24.12.07, Моечная машина 1.292-101.0 HD 13/18 S PLUS * EU г.в. 24.12.07, Моечная машина 1.292-101.0 HD 13/18 S PLUS * EU г.в. 24.12.07, Установка моечная ЦКБ-1112 г.в. 13.02.08, Весы РП-600 ц г.в. 30.11.01, КОМПЬЮТЕР IBM-286 г.в. 01.08.92, Аппарат высокого давления KARCHER серии HD г.в. 21.12.09, Аппарат высокого давления KARCHER серии HD г.в. 21.12.09, Аппарат высокого давления KARCHER серии HD г.в. 21.12.09, Генератор - распылитель аэрозольный РА-80 г.в. 12.01.11, Генератор - распылитель аэрозольный РА-80 г.в. 20.04.11, Элефант-200 Весы для взвешивания животных до 200 к г.в. 12.05.11, Аппарат высокого давления В 10/21 г.в. 14.02.14, Весы ВП-ЖО-1,5т-250*150 (СтандартК) г.в. 28.02.13, Аппарат высокого давления HD 10/21 г.в. 14.02.14, Аппарат высокого давления HD 13/18 S PLUS*EU г.в. 31.03.15, Аппарат высокого давления HD 13/18 S PLUS*EU г.в. 31.03.15, Аппарат высокого давления HD 13/18 S PLUS*EU г.в. 31.03.15, Аппарат высокого давления HD 13/18 S PLUS*EU г.в. 31.08.15, HD 13/18 S PLUS Аппарат ВД без нагр. г.в. 11.09.15, Микроскоп Р-11 г.в. 31.12.01, Ультрозвуковой сканер для свиней MULTISKAN г.в. 26.04.11, Ультрозвуковой сканер для свиней MULTISKAN г.в. 26.04.11, Элефант-200 Весы для взвешивания животных до 200 к г.в. 12.05.11, Компьютер R-Style Proxia MS 730 WH г.в. 15.12.06, Персональный ЭВМ в комплекте г.в. 28.05.10, Пушка тепловая г.в. 31.12.01, Дистилятор г.в. 31.12.01, Электроплитка Мечта - 20 г.в. 30.09.02, Плитка эл. ОКА-4 (1 конф.) г.в. 30.07.03, Шприц полуавтоматический г.в. 31.12.01, Шприц полуавтоматический г.в. 31.12.01, Холодильник 2-х камерный Атлант г.в. 08.05.07, АВТОКЛАВ г.в. 01.07.92, Распылитель аэрозольный Харрикейн г.в.	27.02.03, Распылитель аэрозольный Харрикейн г.в. 27.02.03, ТЕРМОАНИМОМЕТР г.в. 01.10.78, ЭЛ.ПСИХРОМЕТР г.в. 01.02.78, ЭЛ.ТЕРМОМЕТР г.в. 01.06.77, Крематор (Установка для термического уничтожения б г.в. 22.12.09, Генератор - распылитель аэрозольный РА-80 г.в. 12.01.11, Генератор - распылитель аэрозольный РА-80 г.в. 12.01.11, Бак оцинкованный 32л д/вод 3-10318 20х5 г.в. 05.09.03, Микроскоп Р-11 г.в. 31.12.01, Сейф	г.в. 30.03.04, Тележка напольная г.в. 31.12.01, Термодат г.в. 31.12.01, Шкаф металлический г.в. 30.03.04, МАШИНА РАСКРОЕЧНАЯ ЭЗМ-3-80 г.в. 01.09.95, МАШИНА ШВЕЙНАЯ г.в. 01.01.95, МАШИНА ШВЕЙНАЯ г.в. 01.11.94, МАШИНА ШВЕЙНАЯ-862 г.в. 01.11.94, МАШИНА ШИНКОВОЧНАЯ г.в. 01.11.89, МАШИНКА ШВЕЙНАЯ 25-1 г.в. 01.11.94, МАШИНКА ШВЕЙНАЯ 51-А г.в. 01.11.94, ПРОМШВЕЙНАЯ МАШИНА г.в. 01.06.90, Ячейка К-59, Ячейка К-59, Вешалка-стойка г.в. 28.02.02, Машина протирочно-резательная МПР 350-00 г.в. 25.08.03, Кондиционер (9437), Ламинатор, Печь микроволновая, Пожарная сигнализация адм. здания, Тепловентилятор (тепловая завеса) (7714), Детектор банкнот, Кассовый аппарат, Печать, штамп, Печь микроволновая, Тонометр, Клетка для хряков, Огнетушители, Раковина фаянсовая, Смеситель для раковины, Стерилизаторы (кипятильник) Э - 40 электрический, Шкаф медицинский, Шприц вакцинотор сдвоенный 2 мл Сокорекс, Шприц-вакцинатор Сокорекс, Эл.водонагреватель, Электрокардиограф, НАР.ТЕЛЕФ.М/МАСТ.К-ТА N-1.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1 632 690.00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163 269.00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1 632 690.00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146 942.10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1 469 421.00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130 615.20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1 306 152.00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114 288.30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1 142 883.00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97 961.40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979 614.00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81 634.50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816 345.00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65 307.60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653 076.00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48 980.70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489 807.00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32 653.80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326 538.00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23.04.2019 12:08:18</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2019-04-23T12:08:18+03:00</dcterms:created>
  <dcterms:modified xsi:type="dcterms:W3CDTF">2019-04-23T12:08:18+03:00</dcterms:modified>
</cp:coreProperties>
</file>

<file path=docProps/custom.xml><?xml version="1.0" encoding="utf-8"?>
<Properties xmlns="http://schemas.openxmlformats.org/officeDocument/2006/custom-properties" xmlns:vt="http://schemas.openxmlformats.org/officeDocument/2006/docPropsVTypes"/>
</file>