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002280/3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Онуфриенко Юрий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166012742111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+79179178969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420088, РТ, г. Казань, ул. Академика Губкина, д. 37, кв. 143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Карай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1201998214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425032, Республика Марий Эл, с. Помары, Переулок Солнечный, д.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А38–7590/2016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002280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22.05.2018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22.12.2019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Автозаправочная станция, площадь 0 кв. м., расположена по адресу: Республика Марий Эл, Медведевский р-н, автодорога Йошкар-Ола-Уржум в районе д. Данилово, на земельном участке К№ 12:04:0140201:1; Технологическое оборудование автозаправочной станции.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22.05.2018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26.05.2018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27.05.2018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31.05.2018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01.06.2018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05.06.2018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06.06.2018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10.06.2018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523 800.00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11.06.2018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15.06.2018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16.06.2018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20.06.2018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21.06.2018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25.06.2018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26.06.2018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30.06.2018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502 200.00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01.07.2018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05.07.2018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06.07.2018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10.07.2018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491 400.00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11.07.2018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15.07.2018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16.07.2018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20.07.2018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480 600.00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21.07.2018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25.07.2018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29.05.2019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29.06.2019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30.07.2019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30.08.2019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29.09.2019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30.10.2019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002280-3-2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29.09.2019 21:43:45.488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Тарасов Роман Владимирович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432700628027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002280-3-1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28.09.2019 15:31:05.326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Богаткин Владимир Романович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165722250169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29.09.2019 21:43:45.488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Тарасов Роман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28.09.2019 15:31:05.326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Богаткин Владимир Романович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66 500.00 рублей за имущество, составляющее Лот, предложил участник ИП Тарасов Роман Владимирович ( ИНН 432700628027 ),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57 250.00 рублей за имущество, составляющее Лот, предложил участник Богаткин Владимир Романович ( ИНН 165722250169 ).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30.09.2019 11:14:01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2019-09-30T11:14:01+03:00</dcterms:created>
  <dcterms:modified xsi:type="dcterms:W3CDTF">2019-09-30T11:14:01+03:00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