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CC7603" w14:textId="77777777" w:rsidR="00954784" w:rsidRDefault="00954784" w:rsidP="00954784">
      <w:pPr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 w14:paraId="04D85EE5" w14:textId="77777777" w:rsidR="00954784" w:rsidRPr="00C346B3" w:rsidRDefault="00BF2E39" w:rsidP="0095478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7BBD348E" w14:textId="77777777"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</w:t>
      </w:r>
      <w:r w:rsidR="00C72881">
        <w:rPr>
          <w:rFonts w:ascii="Times New Roman" w:hAnsi="Times New Roman"/>
          <w:sz w:val="24"/>
          <w:szCs w:val="24"/>
        </w:rPr>
        <w:t xml:space="preserve">                           </w:t>
      </w:r>
      <w:r w:rsidR="00C72881">
        <w:rPr>
          <w:rFonts w:ascii="Times New Roman" w:hAnsi="Times New Roman"/>
          <w:noProof/>
          <w:sz w:val="24"/>
          <w:szCs w:val="24"/>
        </w:rPr>
        <w:t>«       »     _________</w:t>
      </w:r>
      <w:r w:rsidR="00015339">
        <w:rPr>
          <w:rFonts w:ascii="Times New Roman" w:hAnsi="Times New Roman"/>
          <w:noProof/>
          <w:sz w:val="24"/>
          <w:szCs w:val="24"/>
        </w:rPr>
        <w:t xml:space="preserve"> 202</w:t>
      </w:r>
      <w:r w:rsidR="00BA48EC">
        <w:rPr>
          <w:rFonts w:ascii="Times New Roman" w:hAnsi="Times New Roman"/>
          <w:noProof/>
          <w:sz w:val="24"/>
          <w:szCs w:val="24"/>
        </w:rPr>
        <w:t>__</w:t>
      </w:r>
      <w:r w:rsidR="00C24F79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249622B9" w14:textId="77777777"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BEE5DB" w14:textId="77777777" w:rsidR="00BF2E39" w:rsidRDefault="00C24F7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"БУРНЕФТЬ"</w:t>
      </w:r>
      <w:r w:rsidR="00576A6B" w:rsidRPr="007D4F6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Полищука Алексея Евгеньевича</w:t>
      </w:r>
      <w:r w:rsidR="00576A6B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ОРЕНБУРГСКОЙ ОБЛАСТИ от «4» февраля 2019 г. по делу № А47-12729/2017</w:t>
      </w:r>
      <w:r w:rsidR="00576A6B">
        <w:rPr>
          <w:rFonts w:ascii="Times New Roman" w:hAnsi="Times New Roman"/>
          <w:sz w:val="24"/>
          <w:szCs w:val="24"/>
        </w:rPr>
        <w:t xml:space="preserve">, </w:t>
      </w:r>
      <w:r w:rsidR="00BF2E39">
        <w:rPr>
          <w:rFonts w:ascii="Times New Roman" w:hAnsi="Times New Roman"/>
          <w:sz w:val="24"/>
          <w:szCs w:val="24"/>
        </w:rPr>
        <w:t>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C84C372" w14:textId="77777777" w:rsidR="00BF2E39" w:rsidRPr="006F4E03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4AD1CB" w14:textId="77777777" w:rsidR="00BF2E39" w:rsidRPr="00D2129C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D2129C">
        <w:rPr>
          <w:rFonts w:ascii="Times New Roman" w:hAnsi="Times New Roman"/>
          <w:b/>
        </w:rPr>
        <w:t>Предмет договора</w:t>
      </w:r>
    </w:p>
    <w:p w14:paraId="1D5F2972" w14:textId="77777777" w:rsidR="00BF2E39" w:rsidRPr="00D2129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2129C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 w:rsidR="00D2129C" w:rsidRPr="00D2129C">
        <w:rPr>
          <w:rFonts w:ascii="Times New Roman" w:hAnsi="Times New Roman"/>
        </w:rPr>
        <w:t xml:space="preserve">, </w:t>
      </w:r>
      <w:r w:rsidR="00D2129C" w:rsidRPr="00BA48EC">
        <w:rPr>
          <w:rFonts w:ascii="Times New Roman" w:hAnsi="Times New Roman"/>
          <w:u w:val="single"/>
        </w:rPr>
        <w:t>являющееся предметом залога публичного акционерного общества Банка «Югра»</w:t>
      </w:r>
      <w:r w:rsidR="00D2129C" w:rsidRPr="00D2129C">
        <w:rPr>
          <w:rFonts w:ascii="Times New Roman" w:hAnsi="Times New Roman"/>
        </w:rPr>
        <w:t xml:space="preserve"> </w:t>
      </w:r>
      <w:r w:rsidRPr="00D2129C">
        <w:rPr>
          <w:rFonts w:ascii="Times New Roman" w:hAnsi="Times New Roman"/>
        </w:rPr>
        <w:t>(далее по тексту – Имущество):_______.</w:t>
      </w:r>
    </w:p>
    <w:p w14:paraId="66C5C5F1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2129C">
        <w:rPr>
          <w:rFonts w:ascii="Times New Roman" w:hAnsi="Times New Roman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 торгов по продаже имущества Продавца, состоявшихся __.__.____ на электронной торговой площадке </w:t>
      </w:r>
      <w:r w:rsidR="00C72881" w:rsidRPr="00D2129C">
        <w:rPr>
          <w:rFonts w:ascii="Times New Roman" w:hAnsi="Times New Roman"/>
          <w:sz w:val="24"/>
          <w:szCs w:val="24"/>
        </w:rPr>
        <w:t>ООО «Электронные системы Поволжья»</w:t>
      </w:r>
      <w:r w:rsidRPr="00D2129C">
        <w:rPr>
          <w:rFonts w:ascii="Times New Roman" w:hAnsi="Times New Roman"/>
        </w:rPr>
        <w:t>, размещенной на</w:t>
      </w:r>
      <w:r w:rsidRPr="00F53D17">
        <w:rPr>
          <w:rFonts w:ascii="Times New Roman" w:hAnsi="Times New Roman"/>
        </w:rPr>
        <w:t xml:space="preserve"> сайте в сети Интернет </w:t>
      </w:r>
      <w:r w:rsidR="00C72881" w:rsidRPr="00F53D17">
        <w:rPr>
          <w:rFonts w:ascii="Times New Roman" w:hAnsi="Times New Roman"/>
          <w:sz w:val="24"/>
          <w:szCs w:val="24"/>
        </w:rPr>
        <w:t>http://el-torg.com</w:t>
      </w:r>
      <w:r w:rsidRPr="00F53D17">
        <w:rPr>
          <w:rFonts w:ascii="Times New Roman" w:hAnsi="Times New Roman"/>
        </w:rPr>
        <w:t>.</w:t>
      </w:r>
    </w:p>
    <w:p w14:paraId="4C478BFC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FD22FCA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D805224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EDC0F5C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</w:t>
      </w:r>
      <w:r w:rsidRPr="008A5EB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B462600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Pr="00A75A78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1D2C7EEE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F0E3B63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0093761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C9E6C17" w14:textId="77777777" w:rsidR="00BF2E3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54A57EE7" w14:textId="77777777" w:rsidR="00BF2E39" w:rsidRPr="004653A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C0247DF" w14:textId="77777777" w:rsidR="00BF2E39" w:rsidRPr="004653A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E8C1BB1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00F1B82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E9F2BA1" w14:textId="77777777" w:rsidR="00BF2E39" w:rsidRPr="00B838EC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B59C4C9" w14:textId="77777777" w:rsidR="00BF2E39" w:rsidRPr="00873E5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6DDF3240" w14:textId="77777777" w:rsidR="00BF2E39" w:rsidRPr="003512E4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697BC5C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 xml:space="preserve">быть осуществлена в течение </w:t>
      </w:r>
      <w:r w:rsidR="00F53D17">
        <w:rPr>
          <w:rFonts w:ascii="Times New Roman" w:hAnsi="Times New Roman"/>
        </w:rPr>
        <w:t>1</w:t>
      </w:r>
      <w:r>
        <w:rPr>
          <w:rFonts w:ascii="Times New Roman" w:hAnsi="Times New Roman"/>
        </w:rPr>
        <w:t>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621D9AF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</w:t>
      </w:r>
      <w:r>
        <w:rPr>
          <w:rFonts w:ascii="Times New Roman" w:hAnsi="Times New Roman"/>
        </w:rPr>
        <w:t>азанного в п. 4.</w:t>
      </w:r>
      <w:r w:rsidRPr="00A52CEF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7BA8D441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6E3BEF9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A220596" w14:textId="77777777"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63D2EFF" w14:textId="77777777" w:rsidR="00BF2E39" w:rsidRPr="00E8242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440CEDE" w14:textId="77777777"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54CF982" w14:textId="77777777"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50CC86A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67182B2" w14:textId="77777777"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BAFA7A1" w14:textId="77777777"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CBE9178" w14:textId="77777777"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5DF9B76" w14:textId="77777777" w:rsidR="00BF2E39" w:rsidRPr="0090350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</w:t>
      </w:r>
      <w:r w:rsidR="00CE35FD" w:rsidRPr="0090350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разногласия рассматривает </w:t>
      </w:r>
      <w:r w:rsidR="00C24F79" w:rsidRPr="00903502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 xml:space="preserve">АРБИТРАЖНЫЙ СУД </w:t>
      </w:r>
      <w:r w:rsidR="00BA48E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ОРЕНБУРГСКОЙ</w:t>
      </w:r>
      <w:r w:rsidR="00903502" w:rsidRPr="00903502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 xml:space="preserve"> ОБЛАСТИ</w:t>
      </w:r>
      <w:r w:rsidR="00CE35FD" w:rsidRPr="00903502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3E5BC2CD" w14:textId="77777777"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14D1082" w14:textId="77777777" w:rsidR="00BF2E39" w:rsidRPr="00546D20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47F237D" w14:textId="77777777" w:rsidR="00BF2E39" w:rsidRPr="00546D20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7C81718F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00000" w14:paraId="0B79BDD5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EE8485" w14:textId="77777777"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5EA8AD" w14:textId="77777777"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000000" w14:paraId="0F3C8A1D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7444B5" w14:textId="77777777" w:rsidR="001E5379" w:rsidRPr="000A4633" w:rsidRDefault="00C24F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"БУРНЕФТЬ"</w:t>
            </w:r>
          </w:p>
          <w:p w14:paraId="7F7CB3A9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C24F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1125658004141</w:t>
            </w:r>
            <w:r w:rsidR="008063C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, 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24F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5610144348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C24F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560901001</w:t>
            </w:r>
          </w:p>
          <w:p w14:paraId="6E05476A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C24F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460048, </w:t>
            </w:r>
            <w:r w:rsidR="001F056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г. Оренбург</w:t>
            </w:r>
            <w:r w:rsidR="00C24F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, </w:t>
            </w:r>
            <w:r w:rsidR="001F056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ул.</w:t>
            </w:r>
            <w:r w:rsidR="00C24F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1F056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Транспортная</w:t>
            </w:r>
            <w:r w:rsidR="00C24F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1F056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д.</w:t>
            </w:r>
            <w:r w:rsidR="00C24F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2</w:t>
            </w:r>
          </w:p>
          <w:p w14:paraId="5B91926F" w14:textId="77777777" w:rsidR="001F056F" w:rsidRPr="001F056F" w:rsidRDefault="001F056F" w:rsidP="001F05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056F">
              <w:rPr>
                <w:rFonts w:ascii="Times New Roman" w:hAnsi="Times New Roman"/>
                <w:sz w:val="24"/>
                <w:szCs w:val="24"/>
              </w:rPr>
              <w:t>Платежные реквизиты:</w:t>
            </w:r>
          </w:p>
          <w:p w14:paraId="7AAB9FEF" w14:textId="77777777" w:rsidR="001F056F" w:rsidRPr="001F056F" w:rsidRDefault="001F056F" w:rsidP="001F056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05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р/с </w:t>
            </w:r>
            <w:r w:rsidRPr="001F056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40702810501300024141</w:t>
            </w:r>
          </w:p>
          <w:p w14:paraId="25239E72" w14:textId="77777777" w:rsidR="001F056F" w:rsidRPr="001F056F" w:rsidRDefault="001F056F" w:rsidP="001F056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05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АО «</w:t>
            </w:r>
            <w:r w:rsidR="00BA48EC" w:rsidRPr="00BA48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АЛЬФА-БАНК</w:t>
            </w:r>
            <w:r w:rsidRPr="001F05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  <w:p w14:paraId="62823063" w14:textId="77777777" w:rsidR="001F056F" w:rsidRPr="001F056F" w:rsidRDefault="001F056F" w:rsidP="001F056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05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БИК </w:t>
            </w:r>
            <w:r w:rsidRPr="001F056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044525593</w:t>
            </w:r>
          </w:p>
          <w:p w14:paraId="37872FEA" w14:textId="77777777" w:rsidR="001E5379" w:rsidRPr="002F3F19" w:rsidRDefault="001F056F" w:rsidP="001F05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056F">
              <w:rPr>
                <w:rFonts w:ascii="Times New Roman" w:hAnsi="Times New Roman"/>
                <w:sz w:val="24"/>
                <w:szCs w:val="24"/>
              </w:rPr>
              <w:t xml:space="preserve">к/с </w:t>
            </w:r>
            <w:r w:rsidRPr="001F056F">
              <w:rPr>
                <w:rFonts w:ascii="Times New Roman" w:hAnsi="Times New Roman"/>
                <w:bCs/>
                <w:iCs/>
                <w:sz w:val="24"/>
                <w:szCs w:val="24"/>
              </w:rPr>
              <w:t>30101810200000000593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45F7B4" w14:textId="77777777"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00000" w14:paraId="39F0C659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8B2638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14:paraId="15460837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AB5DF9A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24F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А.Е. Полищук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4FE492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A0095C6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37E9396" w14:textId="77777777"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4F60A8A" w14:textId="77777777" w:rsidR="00BF2E39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DFF318A" w14:textId="77777777" w:rsidR="005E7B3C" w:rsidRDefault="00CA1194" w:rsidP="005E7B3C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14:paraId="521C5A11" w14:textId="77777777" w:rsidR="00BF2E39" w:rsidRPr="00430767" w:rsidRDefault="00BF2E39" w:rsidP="005E7B3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t>АКТ ПРИЁМА-ПЕРЕДАЧИ</w:t>
      </w:r>
    </w:p>
    <w:p w14:paraId="24B81D56" w14:textId="77777777" w:rsidR="00BF2E39" w:rsidRPr="00430767" w:rsidRDefault="00BF2E39" w:rsidP="005E7B3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464A39F1" w14:textId="77777777"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</w:t>
      </w:r>
      <w:r w:rsidR="000325E1">
        <w:rPr>
          <w:rFonts w:ascii="Times New Roman" w:hAnsi="Times New Roman"/>
          <w:noProof/>
          <w:sz w:val="24"/>
          <w:szCs w:val="24"/>
        </w:rPr>
        <w:t xml:space="preserve">«      »                   </w:t>
      </w:r>
      <w:r w:rsidR="00C24F79">
        <w:rPr>
          <w:rFonts w:ascii="Times New Roman" w:hAnsi="Times New Roman"/>
          <w:noProof/>
          <w:sz w:val="24"/>
          <w:szCs w:val="24"/>
        </w:rPr>
        <w:t xml:space="preserve"> 202</w:t>
      </w:r>
      <w:r w:rsidR="00BA48EC">
        <w:rPr>
          <w:rFonts w:ascii="Times New Roman" w:hAnsi="Times New Roman"/>
          <w:noProof/>
          <w:sz w:val="24"/>
          <w:szCs w:val="24"/>
        </w:rPr>
        <w:t>__</w:t>
      </w:r>
      <w:r w:rsidR="00C24F79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289DBA41" w14:textId="77777777" w:rsidR="001E5379" w:rsidRDefault="001E537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FF1213" w14:textId="77777777" w:rsidR="00BF2E39" w:rsidRDefault="00C24F7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"БУРНЕФТЬ"</w:t>
      </w:r>
      <w:r w:rsidR="001E5379" w:rsidRPr="007D4F6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Полищука Алексея Евгеньевича</w:t>
      </w:r>
      <w:r w:rsidR="001E5379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ОРЕНБУРГСКОЙ ОБЛАСТИ от «4» февраля 2019 г. по делу № А47-12729/2017</w:t>
      </w:r>
      <w:r w:rsidR="001E5379" w:rsidRPr="007D4F6D">
        <w:rPr>
          <w:rFonts w:ascii="Times New Roman" w:hAnsi="Times New Roman"/>
          <w:sz w:val="24"/>
          <w:szCs w:val="24"/>
        </w:rPr>
        <w:t>,</w:t>
      </w:r>
      <w:r w:rsidR="001E5379">
        <w:rPr>
          <w:rFonts w:ascii="Times New Roman" w:hAnsi="Times New Roman"/>
          <w:sz w:val="24"/>
          <w:szCs w:val="24"/>
        </w:rPr>
        <w:t xml:space="preserve"> </w:t>
      </w:r>
      <w:r w:rsidR="00BF2E39">
        <w:rPr>
          <w:rFonts w:ascii="Times New Roman" w:hAnsi="Times New Roman"/>
          <w:sz w:val="24"/>
          <w:szCs w:val="24"/>
        </w:rPr>
        <w:t>с одной стороны, и _________________, именуемое (-ый, -ая) в дальнейшем «Покупатель», в лице __________, действующего на основании _________, с другой стороны, вместе именуемые «Стороны», заключили настоящий</w:t>
      </w:r>
      <w:r w:rsidR="00BF2E39" w:rsidRPr="00430767">
        <w:rPr>
          <w:rFonts w:ascii="Times New Roman" w:hAnsi="Times New Roman"/>
          <w:sz w:val="24"/>
          <w:szCs w:val="24"/>
        </w:rPr>
        <w:t xml:space="preserve"> </w:t>
      </w:r>
      <w:r w:rsidR="00BF2E39">
        <w:rPr>
          <w:rFonts w:ascii="Times New Roman" w:hAnsi="Times New Roman"/>
          <w:sz w:val="24"/>
          <w:szCs w:val="24"/>
        </w:rPr>
        <w:t xml:space="preserve">акт о нижеследующем: </w:t>
      </w:r>
    </w:p>
    <w:p w14:paraId="65654129" w14:textId="77777777"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881AF10" w14:textId="77777777"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 w:rsidR="00A07967">
        <w:rPr>
          <w:rFonts w:ascii="Times New Roman" w:eastAsia="Times New Roman" w:hAnsi="Times New Roman"/>
          <w:lang w:eastAsia="ru-RU"/>
        </w:rPr>
        <w:t xml:space="preserve">, </w:t>
      </w:r>
      <w:r w:rsidR="00A07967" w:rsidRPr="00BA48EC">
        <w:rPr>
          <w:rFonts w:ascii="Times New Roman" w:hAnsi="Times New Roman"/>
          <w:u w:val="single"/>
        </w:rPr>
        <w:t>являющееся предметом залога публичного акционерного общества Банка «Югра»</w:t>
      </w:r>
      <w:r w:rsidR="00A07967" w:rsidRPr="00D2129C">
        <w:rPr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2225EB9B" w14:textId="77777777"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</w:t>
      </w:r>
      <w:r w:rsidR="00A07967">
        <w:rPr>
          <w:rFonts w:ascii="Times New Roman" w:eastAsia="Times New Roman" w:hAnsi="Times New Roman"/>
          <w:lang w:eastAsia="ru-RU"/>
        </w:rPr>
        <w:t xml:space="preserve"> и комплектации</w:t>
      </w:r>
      <w:r>
        <w:rPr>
          <w:rFonts w:ascii="Times New Roman" w:eastAsia="Times New Roman" w:hAnsi="Times New Roman"/>
          <w:lang w:eastAsia="ru-RU"/>
        </w:rPr>
        <w:t xml:space="preserve">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3CC5747" w14:textId="77777777"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Право собственности на Имущество, а также р</w:t>
      </w:r>
      <w:r w:rsidRPr="003243F4">
        <w:rPr>
          <w:rFonts w:ascii="Times New Roman" w:eastAsia="Times New Roman" w:hAnsi="Times New Roman"/>
          <w:lang w:eastAsia="ru-RU"/>
        </w:rPr>
        <w:t>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713CFA95" w14:textId="77777777" w:rsidR="00BF2E39" w:rsidRPr="00306107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B662462" w14:textId="77777777" w:rsidR="00BF2E39" w:rsidRPr="003243F4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00000" w14:paraId="49B3A7E1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8E9FFD" w14:textId="77777777"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9C8554" w14:textId="77777777"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000000" w14:paraId="078C82A4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3C3DB5" w14:textId="77777777" w:rsidR="008063C8" w:rsidRPr="000A4633" w:rsidRDefault="008063C8" w:rsidP="008063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"БУРНЕФТЬ"</w:t>
            </w:r>
          </w:p>
          <w:p w14:paraId="7E18007F" w14:textId="77777777" w:rsidR="008063C8" w:rsidRDefault="008063C8" w:rsidP="008063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1125658004141, 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5610144348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560901001</w:t>
            </w:r>
          </w:p>
          <w:p w14:paraId="79D80DBB" w14:textId="77777777" w:rsidR="008063C8" w:rsidRDefault="008063C8" w:rsidP="008063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460048, г. Оренбург, ул. Транспортная д. 2</w:t>
            </w:r>
          </w:p>
          <w:p w14:paraId="7093BA0A" w14:textId="77777777" w:rsidR="008063C8" w:rsidRPr="001F056F" w:rsidRDefault="008063C8" w:rsidP="008063C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056F">
              <w:rPr>
                <w:rFonts w:ascii="Times New Roman" w:hAnsi="Times New Roman"/>
                <w:sz w:val="24"/>
                <w:szCs w:val="24"/>
              </w:rPr>
              <w:t>Платежные реквизиты:</w:t>
            </w:r>
          </w:p>
          <w:p w14:paraId="6E54FC41" w14:textId="77777777" w:rsidR="008063C8" w:rsidRPr="001F056F" w:rsidRDefault="008063C8" w:rsidP="008063C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05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р/с </w:t>
            </w:r>
            <w:r w:rsidRPr="001F056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40702810501300024141</w:t>
            </w:r>
          </w:p>
          <w:p w14:paraId="4D5E35BC" w14:textId="77777777" w:rsidR="008063C8" w:rsidRPr="001F056F" w:rsidRDefault="008063C8" w:rsidP="008063C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05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АО «</w:t>
            </w:r>
            <w:r w:rsidR="00BA48EC" w:rsidRPr="00BA48E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АЛЬФА-БАНК</w:t>
            </w:r>
            <w:r w:rsidRPr="001F05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  <w:p w14:paraId="32404B55" w14:textId="77777777" w:rsidR="008063C8" w:rsidRPr="001F056F" w:rsidRDefault="008063C8" w:rsidP="008063C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05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БИК </w:t>
            </w:r>
            <w:r w:rsidRPr="001F056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044525593</w:t>
            </w:r>
          </w:p>
          <w:p w14:paraId="6796D424" w14:textId="77777777" w:rsidR="001E5379" w:rsidRPr="002F3F19" w:rsidRDefault="008063C8" w:rsidP="008063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056F">
              <w:rPr>
                <w:rFonts w:ascii="Times New Roman" w:hAnsi="Times New Roman"/>
                <w:sz w:val="24"/>
                <w:szCs w:val="24"/>
              </w:rPr>
              <w:t xml:space="preserve">к/с </w:t>
            </w:r>
            <w:r w:rsidRPr="001F056F">
              <w:rPr>
                <w:rFonts w:ascii="Times New Roman" w:hAnsi="Times New Roman"/>
                <w:bCs/>
                <w:iCs/>
                <w:sz w:val="24"/>
                <w:szCs w:val="24"/>
              </w:rPr>
              <w:t>30101810200000000593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55683C" w14:textId="77777777"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00000" w14:paraId="518A2989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7C93F0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14:paraId="2A44272B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39F7351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24F7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А.Е. Полищук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7A3F8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0FA4E1E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D939363" w14:textId="77777777"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C684E40" w14:textId="77777777" w:rsidR="00BF2E39" w:rsidRPr="00430767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088ED328" w14:textId="77777777" w:rsidR="00CA1194" w:rsidRDefault="00CA1194"/>
    <w:sectPr w:rsidR="00CA1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15339"/>
    <w:rsid w:val="000325E1"/>
    <w:rsid w:val="0005202B"/>
    <w:rsid w:val="000610B7"/>
    <w:rsid w:val="000A4633"/>
    <w:rsid w:val="001E5379"/>
    <w:rsid w:val="001F056F"/>
    <w:rsid w:val="002133BF"/>
    <w:rsid w:val="002F3F19"/>
    <w:rsid w:val="00306107"/>
    <w:rsid w:val="003243F4"/>
    <w:rsid w:val="003512E4"/>
    <w:rsid w:val="00412A54"/>
    <w:rsid w:val="00430767"/>
    <w:rsid w:val="004653A8"/>
    <w:rsid w:val="00546D20"/>
    <w:rsid w:val="00576A6B"/>
    <w:rsid w:val="005E7B3C"/>
    <w:rsid w:val="00661FBF"/>
    <w:rsid w:val="006A304D"/>
    <w:rsid w:val="006D6240"/>
    <w:rsid w:val="006F32B9"/>
    <w:rsid w:val="006F41B7"/>
    <w:rsid w:val="006F4E03"/>
    <w:rsid w:val="007573BC"/>
    <w:rsid w:val="007D4103"/>
    <w:rsid w:val="007D4F6D"/>
    <w:rsid w:val="008063C8"/>
    <w:rsid w:val="00873E59"/>
    <w:rsid w:val="008A5EB4"/>
    <w:rsid w:val="00903502"/>
    <w:rsid w:val="009525B9"/>
    <w:rsid w:val="00954784"/>
    <w:rsid w:val="00A07967"/>
    <w:rsid w:val="00A46901"/>
    <w:rsid w:val="00A52CEF"/>
    <w:rsid w:val="00A75A78"/>
    <w:rsid w:val="00B838EC"/>
    <w:rsid w:val="00BA48EC"/>
    <w:rsid w:val="00BC011D"/>
    <w:rsid w:val="00BF2E39"/>
    <w:rsid w:val="00C24F79"/>
    <w:rsid w:val="00C346B3"/>
    <w:rsid w:val="00C72881"/>
    <w:rsid w:val="00C97330"/>
    <w:rsid w:val="00CA1194"/>
    <w:rsid w:val="00CE35FD"/>
    <w:rsid w:val="00D2129C"/>
    <w:rsid w:val="00D9207F"/>
    <w:rsid w:val="00DA6969"/>
    <w:rsid w:val="00E10F9A"/>
    <w:rsid w:val="00E8242B"/>
    <w:rsid w:val="00EA7DA3"/>
    <w:rsid w:val="00EB7AE5"/>
    <w:rsid w:val="00EE69EC"/>
    <w:rsid w:val="00F4257B"/>
    <w:rsid w:val="00F53D17"/>
    <w:rsid w:val="00F567A9"/>
    <w:rsid w:val="00FE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C7154"/>
  <w15:chartTrackingRefBased/>
  <w15:docId w15:val="{16FD4D00-F5E0-472A-A760-6ED1514E0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customStyle="1" w:styleId="wmi-callto">
    <w:name w:val="wmi-callto"/>
    <w:basedOn w:val="a0"/>
    <w:rsid w:val="006F32B9"/>
  </w:style>
  <w:style w:type="paragraph" w:customStyle="1" w:styleId="ConsPlusNonformat">
    <w:name w:val="ConsPlusNonformat"/>
    <w:uiPriority w:val="99"/>
    <w:rsid w:val="001F056F"/>
    <w:pPr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92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1007</Words>
  <Characters>5743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1601-01-01T00:00:00Z</cp:lastPrinted>
  <dcterms:created xsi:type="dcterms:W3CDTF">2025-12-05T06:17:00Z</dcterms:created>
  <dcterms:modified xsi:type="dcterms:W3CDTF">2025-12-05T06:17:00Z</dcterms:modified>
</cp:coreProperties>
</file>